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4A" w:rsidRDefault="008725F6" w:rsidP="008725F6">
      <w:pPr>
        <w:jc w:val="right"/>
        <w:rPr>
          <w:lang w:eastAsia="zh-CN"/>
        </w:rPr>
      </w:pPr>
      <w:r>
        <w:rPr>
          <w:rFonts w:hint="eastAsia"/>
          <w:lang w:eastAsia="zh-CN"/>
        </w:rPr>
        <w:t>二</w:t>
      </w:r>
      <w:r w:rsidR="008274B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松</w:t>
      </w:r>
      <w:r w:rsidR="008274B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学</w:t>
      </w:r>
      <w:r w:rsidR="008274B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舎</w:t>
      </w:r>
      <w:r w:rsidR="008274B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大</w:t>
      </w:r>
      <w:r w:rsidR="008274B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725F6" w:rsidTr="0036489D">
        <w:tc>
          <w:tcPr>
            <w:tcW w:w="10456" w:type="dxa"/>
          </w:tcPr>
          <w:p w:rsidR="008725F6" w:rsidRDefault="008725F6" w:rsidP="00143660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143660">
              <w:rPr>
                <w:rFonts w:ascii="ＭＳ ゴシック" w:eastAsia="ＭＳ ゴシック" w:hAnsi="ＭＳ ゴシック" w:hint="eastAsia"/>
                <w:sz w:val="24"/>
                <w:szCs w:val="36"/>
              </w:rPr>
              <w:t>研　究　計　画　書</w:t>
            </w:r>
          </w:p>
          <w:p w:rsidR="00143660" w:rsidRPr="00143660" w:rsidRDefault="00143660" w:rsidP="00143660">
            <w:pPr>
              <w:jc w:val="right"/>
              <w:rPr>
                <w:sz w:val="22"/>
                <w:szCs w:val="22"/>
              </w:rPr>
            </w:pPr>
            <w:r w:rsidRPr="00143660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143660" w:rsidRPr="00143660" w:rsidRDefault="00143660" w:rsidP="00143660">
            <w:pPr>
              <w:jc w:val="right"/>
              <w:rPr>
                <w:sz w:val="22"/>
                <w:szCs w:val="22"/>
              </w:rPr>
            </w:pPr>
          </w:p>
          <w:p w:rsidR="00143660" w:rsidRPr="00143660" w:rsidRDefault="00143660" w:rsidP="00143660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 w:rsidRPr="00143660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8725F6" w:rsidTr="00F57885">
        <w:trPr>
          <w:trHeight w:val="12302"/>
        </w:trPr>
        <w:tc>
          <w:tcPr>
            <w:tcW w:w="10456" w:type="dxa"/>
          </w:tcPr>
          <w:p w:rsidR="008725F6" w:rsidRDefault="008725F6">
            <w:bookmarkStart w:id="0" w:name="_GoBack"/>
            <w:bookmarkEnd w:id="0"/>
          </w:p>
        </w:tc>
      </w:tr>
    </w:tbl>
    <w:p w:rsidR="008725F6" w:rsidRDefault="008725F6"/>
    <w:sectPr w:rsidR="008725F6" w:rsidSect="00F578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EC" w:rsidRDefault="006E62EC" w:rsidP="008274B2">
      <w:r>
        <w:separator/>
      </w:r>
    </w:p>
  </w:endnote>
  <w:endnote w:type="continuationSeparator" w:id="0">
    <w:p w:rsidR="006E62EC" w:rsidRDefault="006E62EC" w:rsidP="008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EC" w:rsidRDefault="006E62EC" w:rsidP="008274B2">
      <w:r>
        <w:separator/>
      </w:r>
    </w:p>
  </w:footnote>
  <w:footnote w:type="continuationSeparator" w:id="0">
    <w:p w:rsidR="006E62EC" w:rsidRDefault="006E62EC" w:rsidP="0082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F6"/>
    <w:rsid w:val="00143660"/>
    <w:rsid w:val="0036489D"/>
    <w:rsid w:val="006E62EC"/>
    <w:rsid w:val="008274B2"/>
    <w:rsid w:val="008618F9"/>
    <w:rsid w:val="008725F6"/>
    <w:rsid w:val="00C67B4A"/>
    <w:rsid w:val="00F5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56F63"/>
  <w15:chartTrackingRefBased/>
  <w15:docId w15:val="{183EEF84-DB1A-48DE-A86C-42ADD525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B2"/>
  </w:style>
  <w:style w:type="paragraph" w:styleId="a6">
    <w:name w:val="footer"/>
    <w:basedOn w:val="a"/>
    <w:link w:val="a7"/>
    <w:uiPriority w:val="99"/>
    <w:unhideWhenUsed/>
    <w:rsid w:val="00827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45</Characters>
  <Application>Microsoft Office Word</Application>
  <DocSecurity>0</DocSecurity>
  <Lines>1</Lines>
  <Paragraphs>1</Paragraphs>
  <ScaleCrop>false</ScaleCrop>
  <Company>二松學舍大学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井上直</dc:creator>
  <cp:keywords/>
  <dc:description/>
  <cp:lastModifiedBy>井上直</cp:lastModifiedBy>
  <cp:revision>5</cp:revision>
  <dcterms:created xsi:type="dcterms:W3CDTF">2024-05-17T01:04:00Z</dcterms:created>
  <dcterms:modified xsi:type="dcterms:W3CDTF">2024-10-23T08:43:00Z</dcterms:modified>
</cp:coreProperties>
</file>