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845" w:rsidRDefault="006F2845" w:rsidP="006F2845">
      <w:pPr>
        <w:jc w:val="right"/>
        <w:rPr>
          <w:lang w:eastAsia="zh-CN"/>
        </w:rPr>
      </w:pPr>
      <w:r>
        <w:rPr>
          <w:rFonts w:hint="eastAsia"/>
          <w:lang w:eastAsia="zh-CN"/>
        </w:rPr>
        <w:t>二　松　学　舎　大　学</w:t>
      </w:r>
    </w:p>
    <w:tbl>
      <w:tblPr>
        <w:tblW w:w="98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1049"/>
        <w:gridCol w:w="1267"/>
        <w:gridCol w:w="2484"/>
        <w:gridCol w:w="2529"/>
      </w:tblGrid>
      <w:tr w:rsidR="00E775B6" w:rsidTr="00DC7359">
        <w:trPr>
          <w:trHeight w:val="885"/>
          <w:jc w:val="center"/>
        </w:trPr>
        <w:tc>
          <w:tcPr>
            <w:tcW w:w="986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5B6" w:rsidRPr="00BB3B8E" w:rsidRDefault="00E775B6" w:rsidP="00E775B6">
            <w:pPr>
              <w:jc w:val="center"/>
              <w:rPr>
                <w:rFonts w:ascii="ＭＳ ゴシック" w:eastAsia="ＭＳ ゴシック" w:hAnsi="ＭＳ ゴシック"/>
                <w:sz w:val="24"/>
                <w:szCs w:val="36"/>
                <w:lang w:eastAsia="zh-TW"/>
              </w:rPr>
            </w:pPr>
            <w:r w:rsidRPr="00BB3B8E">
              <w:rPr>
                <w:rFonts w:ascii="ＭＳ ゴシック" w:eastAsia="ＭＳ ゴシック" w:hAnsi="ＭＳ ゴシック" w:hint="eastAsia"/>
                <w:sz w:val="24"/>
                <w:szCs w:val="36"/>
                <w:lang w:eastAsia="zh-TW"/>
              </w:rPr>
              <w:t>研　究　業　績　書</w:t>
            </w:r>
          </w:p>
          <w:p w:rsidR="00E775B6" w:rsidRDefault="00E775B6" w:rsidP="00E775B6">
            <w:pPr>
              <w:jc w:val="right"/>
              <w:rPr>
                <w:lang w:eastAsia="zh-TW"/>
              </w:rPr>
            </w:pPr>
            <w:r w:rsidRPr="006F2845">
              <w:rPr>
                <w:rFonts w:hint="eastAsia"/>
                <w:lang w:eastAsia="zh-TW"/>
              </w:rPr>
              <w:t>年</w:t>
            </w:r>
            <w:r>
              <w:rPr>
                <w:rFonts w:hint="eastAsia"/>
                <w:lang w:eastAsia="zh-TW"/>
              </w:rPr>
              <w:t xml:space="preserve">　　　　</w:t>
            </w:r>
            <w:r w:rsidRPr="006F2845">
              <w:rPr>
                <w:rFonts w:hint="eastAsia"/>
                <w:lang w:eastAsia="zh-TW"/>
              </w:rPr>
              <w:t>月</w:t>
            </w:r>
            <w:r>
              <w:rPr>
                <w:rFonts w:hint="eastAsia"/>
                <w:lang w:eastAsia="zh-TW"/>
              </w:rPr>
              <w:t xml:space="preserve">　　　　</w:t>
            </w:r>
            <w:r w:rsidRPr="006F2845">
              <w:rPr>
                <w:rFonts w:hint="eastAsia"/>
                <w:lang w:eastAsia="zh-TW"/>
              </w:rPr>
              <w:t>日</w:t>
            </w:r>
          </w:p>
          <w:p w:rsidR="00E775B6" w:rsidRDefault="00E775B6" w:rsidP="00E775B6">
            <w:pPr>
              <w:jc w:val="right"/>
              <w:rPr>
                <w:rFonts w:eastAsia="PMingLiU"/>
                <w:lang w:eastAsia="zh-TW"/>
              </w:rPr>
            </w:pPr>
          </w:p>
          <w:p w:rsidR="00E775B6" w:rsidRPr="00E775B6" w:rsidRDefault="00E775B6" w:rsidP="00E775B6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>
              <w:rPr>
                <w:rFonts w:ascii="ＭＳ 明朝" w:hAnsi="ＭＳ 明朝" w:cs="ＭＳ 明朝" w:hint="eastAsia"/>
              </w:rPr>
              <w:t xml:space="preserve">氏　名　　　　　　　　　　　　　　　</w:t>
            </w:r>
          </w:p>
        </w:tc>
      </w:tr>
      <w:tr w:rsidR="009A6F3F" w:rsidTr="005E3CD5">
        <w:trPr>
          <w:trHeight w:val="885"/>
          <w:jc w:val="center"/>
        </w:trPr>
        <w:tc>
          <w:tcPr>
            <w:tcW w:w="25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F3F" w:rsidRPr="00107C5F" w:rsidRDefault="009A6F3F" w:rsidP="00107C5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07C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著書、学術論文等の名称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E3" w:rsidRDefault="00107C5F" w:rsidP="00107C5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07C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単著・</w:t>
            </w:r>
          </w:p>
          <w:p w:rsidR="009A6F3F" w:rsidRPr="00107C5F" w:rsidRDefault="009A6F3F" w:rsidP="00107C5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07C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共著の別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FB" w:rsidRDefault="00107C5F" w:rsidP="00107C5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発行</w:t>
            </w:r>
            <w:r w:rsidR="004F6F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又は</w:t>
            </w:r>
          </w:p>
          <w:p w:rsidR="009A6F3F" w:rsidRPr="00107C5F" w:rsidRDefault="004F6FFB" w:rsidP="004F6FF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発表の</w:t>
            </w:r>
            <w:r w:rsidR="00107C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年月</w:t>
            </w:r>
          </w:p>
        </w:tc>
        <w:tc>
          <w:tcPr>
            <w:tcW w:w="24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FB" w:rsidRPr="004F6FFB" w:rsidRDefault="004F6FFB" w:rsidP="004F6FF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6F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発行所、発表雑誌等又は</w:t>
            </w:r>
          </w:p>
          <w:p w:rsidR="009A6F3F" w:rsidRPr="00107C5F" w:rsidRDefault="004F6FFB" w:rsidP="004F6FF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6F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発表学会等の名称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F3F" w:rsidRPr="00107C5F" w:rsidRDefault="003613E3" w:rsidP="003613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概</w:t>
            </w:r>
            <w:r w:rsidR="00F53B9C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</w:t>
            </w:r>
            <w:r w:rsidR="00A064EE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要</w:t>
            </w:r>
            <w:r w:rsidR="00107C5F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（2</w:t>
            </w:r>
            <w:r w:rsidR="00107C5F"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  <w:t>00</w:t>
            </w:r>
            <w:r w:rsidR="00107C5F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字以内）</w:t>
            </w:r>
          </w:p>
        </w:tc>
      </w:tr>
      <w:tr w:rsidR="009A6F3F" w:rsidTr="005E3CD5">
        <w:trPr>
          <w:trHeight w:val="3685"/>
          <w:jc w:val="center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ア　著書</w:t>
            </w:r>
          </w:p>
          <w:p w:rsidR="009A6F3F" w:rsidRDefault="009A6F3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</w:t>
            </w:r>
          </w:p>
          <w:p w:rsidR="009A6F3F" w:rsidRDefault="009A6F3F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</w:t>
            </w:r>
            <w:bookmarkStart w:id="0" w:name="_GoBack"/>
            <w:bookmarkEnd w:id="0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Pr="00810FB7" w:rsidRDefault="009A6F3F">
            <w:pPr>
              <w:rPr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Pr="00810FB7" w:rsidRDefault="009A6F3F">
            <w:pPr>
              <w:rPr>
                <w:sz w:val="16"/>
                <w:szCs w:val="16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Pr="00810FB7" w:rsidRDefault="009A6F3F">
            <w:pPr>
              <w:rPr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6F3F" w:rsidRPr="00810FB7" w:rsidRDefault="009A6F3F">
            <w:pPr>
              <w:rPr>
                <w:sz w:val="16"/>
                <w:szCs w:val="16"/>
              </w:rPr>
            </w:pPr>
          </w:p>
        </w:tc>
      </w:tr>
      <w:tr w:rsidR="009A6F3F" w:rsidTr="005E3CD5">
        <w:trPr>
          <w:trHeight w:val="3685"/>
          <w:jc w:val="center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 w:rsidP="004A039B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イ　学術論文及び作品・演奏・競技等</w:t>
            </w:r>
          </w:p>
          <w:p w:rsidR="009A6F3F" w:rsidRDefault="002F1E5C" w:rsidP="002F1E5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9A6F3F">
              <w:rPr>
                <w:rFonts w:hint="eastAsia"/>
                <w:sz w:val="16"/>
                <w:szCs w:val="16"/>
              </w:rPr>
              <w:t>学術論文）</w:t>
            </w:r>
          </w:p>
          <w:p w:rsidR="009A6F3F" w:rsidRDefault="002F1E5C" w:rsidP="004A039B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</w:t>
            </w:r>
          </w:p>
          <w:p w:rsidR="009A6F3F" w:rsidRDefault="009A6F3F" w:rsidP="004A039B">
            <w:pPr>
              <w:ind w:left="143" w:hangingChars="100" w:hanging="143"/>
              <w:rPr>
                <w:sz w:val="16"/>
                <w:szCs w:val="16"/>
              </w:rPr>
            </w:pPr>
          </w:p>
          <w:p w:rsidR="009A6F3F" w:rsidRDefault="009A6F3F" w:rsidP="004A039B">
            <w:pPr>
              <w:ind w:left="143" w:hangingChars="100" w:hanging="143"/>
              <w:rPr>
                <w:sz w:val="16"/>
                <w:szCs w:val="16"/>
              </w:rPr>
            </w:pPr>
          </w:p>
          <w:p w:rsidR="009A6F3F" w:rsidRDefault="009A6F3F">
            <w:pPr>
              <w:rPr>
                <w:sz w:val="16"/>
                <w:szCs w:val="16"/>
              </w:rPr>
            </w:pPr>
          </w:p>
          <w:p w:rsidR="009A6F3F" w:rsidRDefault="009A6F3F" w:rsidP="004A039B">
            <w:pPr>
              <w:ind w:left="143" w:hangingChars="100" w:hanging="143"/>
              <w:rPr>
                <w:sz w:val="16"/>
                <w:szCs w:val="16"/>
              </w:rPr>
            </w:pPr>
          </w:p>
          <w:p w:rsidR="009A6F3F" w:rsidRDefault="009A6F3F" w:rsidP="004A039B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（作品・演奏・競技等）</w:t>
            </w:r>
          </w:p>
          <w:p w:rsidR="009A6F3F" w:rsidRDefault="002F1E5C" w:rsidP="004A039B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</w:t>
            </w:r>
          </w:p>
          <w:p w:rsidR="009A6F3F" w:rsidRDefault="009A6F3F" w:rsidP="004A039B">
            <w:pPr>
              <w:ind w:left="143" w:hangingChars="100" w:hanging="143"/>
              <w:rPr>
                <w:sz w:val="16"/>
                <w:szCs w:val="16"/>
              </w:rPr>
            </w:pPr>
          </w:p>
          <w:p w:rsidR="002F1E5C" w:rsidRDefault="002F1E5C" w:rsidP="004A039B">
            <w:pPr>
              <w:ind w:left="143" w:hangingChars="100" w:hanging="143"/>
              <w:rPr>
                <w:rFonts w:hint="eastAsia"/>
                <w:sz w:val="16"/>
                <w:szCs w:val="16"/>
              </w:rPr>
            </w:pPr>
          </w:p>
          <w:p w:rsidR="009A6F3F" w:rsidRDefault="009A6F3F" w:rsidP="004A039B">
            <w:pPr>
              <w:ind w:left="143" w:hangingChars="100" w:hanging="143"/>
              <w:rPr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Pr="00810FB7" w:rsidRDefault="009A6F3F">
            <w:pPr>
              <w:rPr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Pr="00810FB7" w:rsidRDefault="009A6F3F">
            <w:pPr>
              <w:rPr>
                <w:sz w:val="16"/>
                <w:szCs w:val="16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Pr="00810FB7" w:rsidRDefault="009A6F3F">
            <w:pPr>
              <w:rPr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6F3F" w:rsidRPr="00810FB7" w:rsidRDefault="009A6F3F">
            <w:pPr>
              <w:rPr>
                <w:sz w:val="16"/>
                <w:szCs w:val="16"/>
              </w:rPr>
            </w:pPr>
          </w:p>
        </w:tc>
      </w:tr>
      <w:tr w:rsidR="009A6F3F" w:rsidTr="005E3CD5">
        <w:trPr>
          <w:trHeight w:val="3685"/>
          <w:jc w:val="center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A6F3F" w:rsidRDefault="009A6F3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ウ　その他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A6F3F" w:rsidRPr="00810FB7" w:rsidRDefault="009A6F3F">
            <w:pPr>
              <w:rPr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A6F3F" w:rsidRPr="00810FB7" w:rsidRDefault="009A6F3F">
            <w:pPr>
              <w:rPr>
                <w:sz w:val="16"/>
                <w:szCs w:val="16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A6F3F" w:rsidRPr="00810FB7" w:rsidRDefault="009A6F3F">
            <w:pPr>
              <w:rPr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6F3F" w:rsidRPr="00810FB7" w:rsidRDefault="009A6F3F">
            <w:pPr>
              <w:rPr>
                <w:sz w:val="16"/>
                <w:szCs w:val="16"/>
              </w:rPr>
            </w:pPr>
          </w:p>
        </w:tc>
      </w:tr>
    </w:tbl>
    <w:p w:rsidR="001A742A" w:rsidRDefault="001A742A" w:rsidP="00317ED2"/>
    <w:sectPr w:rsidR="001A742A" w:rsidSect="00C877F3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ACD" w:rsidRDefault="00D45ACD" w:rsidP="00EF3336">
      <w:r>
        <w:separator/>
      </w:r>
    </w:p>
  </w:endnote>
  <w:endnote w:type="continuationSeparator" w:id="0">
    <w:p w:rsidR="00D45ACD" w:rsidRDefault="00D45ACD" w:rsidP="00EF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ACD" w:rsidRDefault="00D45ACD" w:rsidP="00EF3336">
      <w:r>
        <w:separator/>
      </w:r>
    </w:p>
  </w:footnote>
  <w:footnote w:type="continuationSeparator" w:id="0">
    <w:p w:rsidR="00D45ACD" w:rsidRDefault="00D45ACD" w:rsidP="00EF3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F3"/>
    <w:rsid w:val="0005448A"/>
    <w:rsid w:val="00083BCA"/>
    <w:rsid w:val="000E1BD0"/>
    <w:rsid w:val="00107C5F"/>
    <w:rsid w:val="00180874"/>
    <w:rsid w:val="001A742A"/>
    <w:rsid w:val="002072F9"/>
    <w:rsid w:val="00221C6E"/>
    <w:rsid w:val="002F1E5C"/>
    <w:rsid w:val="00317ED2"/>
    <w:rsid w:val="003613E3"/>
    <w:rsid w:val="003763E4"/>
    <w:rsid w:val="003A381C"/>
    <w:rsid w:val="00404567"/>
    <w:rsid w:val="0043445B"/>
    <w:rsid w:val="004A039B"/>
    <w:rsid w:val="004A4940"/>
    <w:rsid w:val="004F6FFB"/>
    <w:rsid w:val="00543A67"/>
    <w:rsid w:val="005E3CD5"/>
    <w:rsid w:val="006A7813"/>
    <w:rsid w:val="006F2845"/>
    <w:rsid w:val="00810046"/>
    <w:rsid w:val="00810FB7"/>
    <w:rsid w:val="0098018B"/>
    <w:rsid w:val="0099193F"/>
    <w:rsid w:val="009A6F3F"/>
    <w:rsid w:val="00A064EE"/>
    <w:rsid w:val="00A46EE9"/>
    <w:rsid w:val="00B36520"/>
    <w:rsid w:val="00BB3B8E"/>
    <w:rsid w:val="00C420B7"/>
    <w:rsid w:val="00C877F3"/>
    <w:rsid w:val="00D15EBC"/>
    <w:rsid w:val="00D45ACD"/>
    <w:rsid w:val="00D93D68"/>
    <w:rsid w:val="00E70073"/>
    <w:rsid w:val="00E775B6"/>
    <w:rsid w:val="00EF2145"/>
    <w:rsid w:val="00EF3336"/>
    <w:rsid w:val="00F5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3E2317"/>
  <w15:chartTrackingRefBased/>
  <w15:docId w15:val="{04363570-C29C-4970-AEC8-B0D75F6B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E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5EB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F33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333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F3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33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（様式２－１）</vt:lpstr>
      <vt:lpstr>（様式２－１）</vt:lpstr>
    </vt:vector>
  </TitlesOfParts>
  <Company>ky10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（様式２－１）</dc:title>
  <dc:subject/>
  <dc:creator>Administrator</dc:creator>
  <cp:keywords/>
  <cp:lastModifiedBy>井上直</cp:lastModifiedBy>
  <cp:revision>22</cp:revision>
  <cp:lastPrinted>2006-06-26T04:19:00Z</cp:lastPrinted>
  <dcterms:created xsi:type="dcterms:W3CDTF">2022-06-13T01:21:00Z</dcterms:created>
  <dcterms:modified xsi:type="dcterms:W3CDTF">2024-11-01T04:03:00Z</dcterms:modified>
</cp:coreProperties>
</file>